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C" w:rsidRDefault="000C6D8C" w:rsidP="003C7AAF">
      <w:pPr>
        <w:spacing w:after="0"/>
        <w:rPr>
          <w:sz w:val="32"/>
          <w:szCs w:val="32"/>
        </w:rPr>
      </w:pPr>
    </w:p>
    <w:p w:rsidR="00066551" w:rsidRPr="00C14902" w:rsidRDefault="00066551" w:rsidP="00947CC2">
      <w:pPr>
        <w:spacing w:after="0"/>
        <w:rPr>
          <w:b/>
        </w:rPr>
      </w:pPr>
      <w:r w:rsidRPr="00C14902">
        <w:rPr>
          <w:b/>
        </w:rPr>
        <w:t>SK Buchen/</w:t>
      </w:r>
      <w:r w:rsidR="00043195" w:rsidRPr="00C14902">
        <w:rPr>
          <w:b/>
        </w:rPr>
        <w:t>Zeitplan CHORTREFF 1</w:t>
      </w:r>
      <w:r w:rsidRPr="00C14902">
        <w:rPr>
          <w:b/>
        </w:rPr>
        <w:t>6</w:t>
      </w:r>
    </w:p>
    <w:p w:rsidR="00043195" w:rsidRPr="00C14902" w:rsidRDefault="00066551" w:rsidP="00947CC2">
      <w:pPr>
        <w:spacing w:after="0"/>
        <w:rPr>
          <w:b/>
        </w:rPr>
      </w:pPr>
      <w:r w:rsidRPr="00C14902">
        <w:rPr>
          <w:b/>
        </w:rPr>
        <w:t>Sonntag, 5.6.16 in Hainstadt (Mehrzweckhalle) – Beginn: 9:15 Uhr</w:t>
      </w:r>
    </w:p>
    <w:p w:rsidR="00C40C05" w:rsidRDefault="00C40C05" w:rsidP="00947CC2">
      <w:pPr>
        <w:spacing w:after="0"/>
        <w:rPr>
          <w:b/>
          <w:color w:val="0070C0"/>
        </w:rPr>
      </w:pPr>
      <w:r>
        <w:rPr>
          <w:b/>
          <w:color w:val="0070C0"/>
        </w:rPr>
        <w:t xml:space="preserve">Moderation: Joachim </w:t>
      </w:r>
      <w:proofErr w:type="spellStart"/>
      <w:r>
        <w:rPr>
          <w:b/>
          <w:color w:val="0070C0"/>
        </w:rPr>
        <w:t>Kirchge</w:t>
      </w:r>
      <w:r w:rsidR="00BE35F9">
        <w:rPr>
          <w:b/>
          <w:color w:val="0070C0"/>
        </w:rPr>
        <w:t>ss</w:t>
      </w:r>
      <w:r>
        <w:rPr>
          <w:b/>
          <w:color w:val="0070C0"/>
        </w:rPr>
        <w:t>ner</w:t>
      </w:r>
      <w:proofErr w:type="spellEnd"/>
      <w:r w:rsidR="00C14902">
        <w:rPr>
          <w:b/>
          <w:color w:val="0070C0"/>
        </w:rPr>
        <w:t>, stellv. Kreischorleiter</w:t>
      </w:r>
    </w:p>
    <w:p w:rsidR="00561D66" w:rsidRDefault="00561D66" w:rsidP="00947CC2">
      <w:pPr>
        <w:spacing w:after="0"/>
        <w:rPr>
          <w:u w:val="single"/>
        </w:rPr>
      </w:pPr>
    </w:p>
    <w:p w:rsidR="00270579" w:rsidRPr="00270579" w:rsidRDefault="00270579" w:rsidP="00947CC2">
      <w:pPr>
        <w:spacing w:after="0"/>
        <w:rPr>
          <w:u w:val="single"/>
        </w:rPr>
      </w:pPr>
      <w:r w:rsidRPr="00270579">
        <w:rPr>
          <w:u w:val="single"/>
        </w:rPr>
        <w:t>9.</w:t>
      </w:r>
      <w:r w:rsidR="008345F7">
        <w:rPr>
          <w:u w:val="single"/>
        </w:rPr>
        <w:t>15</w:t>
      </w:r>
      <w:r w:rsidRPr="00270579">
        <w:rPr>
          <w:u w:val="single"/>
        </w:rPr>
        <w:t xml:space="preserve"> h</w:t>
      </w:r>
    </w:p>
    <w:p w:rsidR="00275BFC" w:rsidRDefault="00275BFC" w:rsidP="00275BFC">
      <w:pPr>
        <w:spacing w:after="0"/>
      </w:pPr>
      <w:r>
        <w:t xml:space="preserve">Hainstadt </w:t>
      </w:r>
      <w:proofErr w:type="spellStart"/>
      <w:r>
        <w:t>GCh</w:t>
      </w:r>
      <w:proofErr w:type="spellEnd"/>
      <w:r>
        <w:tab/>
      </w:r>
      <w:r>
        <w:tab/>
      </w:r>
      <w:r>
        <w:tab/>
        <w:t>Männer/Das fremde Wesen</w:t>
      </w:r>
    </w:p>
    <w:p w:rsidR="003F1DE8" w:rsidRPr="00270579" w:rsidRDefault="003F1DE8" w:rsidP="003F1DE8">
      <w:pPr>
        <w:spacing w:after="0"/>
      </w:pPr>
      <w:r w:rsidRPr="00C14902">
        <w:rPr>
          <w:b/>
          <w:color w:val="0070C0"/>
        </w:rPr>
        <w:t>Begrüßung</w:t>
      </w:r>
      <w:r w:rsidR="00275BFC">
        <w:rPr>
          <w:b/>
          <w:color w:val="0070C0"/>
        </w:rPr>
        <w:t xml:space="preserve"> (nach 1. Lied)</w:t>
      </w:r>
      <w:r w:rsidRPr="00270579">
        <w:tab/>
      </w:r>
      <w:r>
        <w:t>Willi Schwind</w:t>
      </w:r>
      <w:r w:rsidR="003D4BB8">
        <w:t>, 1. Vorsitzender MGV Hainstadt</w:t>
      </w:r>
    </w:p>
    <w:p w:rsidR="00E25891" w:rsidRPr="00AC72AE" w:rsidRDefault="00E25891" w:rsidP="00947CC2">
      <w:pPr>
        <w:spacing w:after="0"/>
        <w:rPr>
          <w:i/>
          <w:sz w:val="16"/>
          <w:szCs w:val="16"/>
        </w:rPr>
      </w:pPr>
    </w:p>
    <w:p w:rsidR="00270579" w:rsidRPr="00270579" w:rsidRDefault="00270579" w:rsidP="00947CC2">
      <w:pPr>
        <w:spacing w:after="0"/>
        <w:rPr>
          <w:u w:val="single"/>
        </w:rPr>
      </w:pPr>
      <w:r w:rsidRPr="00270579">
        <w:rPr>
          <w:u w:val="single"/>
        </w:rPr>
        <w:t>9.</w:t>
      </w:r>
      <w:r w:rsidR="003C287F">
        <w:rPr>
          <w:u w:val="single"/>
        </w:rPr>
        <w:t>3</w:t>
      </w:r>
      <w:r w:rsidR="000666F2">
        <w:rPr>
          <w:u w:val="single"/>
        </w:rPr>
        <w:t>0</w:t>
      </w:r>
      <w:r w:rsidRPr="00270579">
        <w:rPr>
          <w:u w:val="single"/>
        </w:rPr>
        <w:t xml:space="preserve"> h</w:t>
      </w:r>
    </w:p>
    <w:p w:rsidR="00CC0891" w:rsidRDefault="00CC0891" w:rsidP="00CC0891">
      <w:pPr>
        <w:spacing w:after="0"/>
      </w:pPr>
      <w:proofErr w:type="spellStart"/>
      <w:r>
        <w:t>Götzingen</w:t>
      </w:r>
      <w:proofErr w:type="spellEnd"/>
      <w:r>
        <w:t xml:space="preserve"> </w:t>
      </w:r>
      <w:proofErr w:type="spellStart"/>
      <w:r>
        <w:t>GCh</w:t>
      </w:r>
      <w:proofErr w:type="spellEnd"/>
      <w:r w:rsidR="00752423">
        <w:tab/>
      </w:r>
      <w:r w:rsidR="00752423">
        <w:tab/>
      </w:r>
      <w:r w:rsidR="00752423">
        <w:tab/>
      </w:r>
      <w:proofErr w:type="spellStart"/>
      <w:r w:rsidR="00752423">
        <w:t>Bellezza</w:t>
      </w:r>
      <w:proofErr w:type="spellEnd"/>
      <w:r w:rsidR="00752423">
        <w:t xml:space="preserve"> </w:t>
      </w:r>
      <w:proofErr w:type="spellStart"/>
      <w:r w:rsidR="00752423">
        <w:t>mia</w:t>
      </w:r>
      <w:proofErr w:type="spellEnd"/>
      <w:r w:rsidR="00752423">
        <w:t xml:space="preserve"> </w:t>
      </w:r>
      <w:proofErr w:type="spellStart"/>
      <w:r w:rsidR="00752423">
        <w:t>cara</w:t>
      </w:r>
      <w:proofErr w:type="spellEnd"/>
      <w:r w:rsidR="00752423">
        <w:t>/</w:t>
      </w:r>
      <w:proofErr w:type="spellStart"/>
      <w:r w:rsidR="00752423">
        <w:t>Musica</w:t>
      </w:r>
      <w:proofErr w:type="spellEnd"/>
      <w:r w:rsidR="00752423">
        <w:t>, die ganz lieblich Kunst</w:t>
      </w:r>
    </w:p>
    <w:p w:rsidR="00976DAC" w:rsidRDefault="00976DAC" w:rsidP="00976DAC">
      <w:pPr>
        <w:spacing w:after="0"/>
      </w:pPr>
      <w:proofErr w:type="spellStart"/>
      <w:r>
        <w:t>Hettigenbeuern</w:t>
      </w:r>
      <w:proofErr w:type="spellEnd"/>
      <w:r>
        <w:t xml:space="preserve"> (</w:t>
      </w:r>
      <w:proofErr w:type="spellStart"/>
      <w:r>
        <w:t>GCh</w:t>
      </w:r>
      <w:proofErr w:type="spellEnd"/>
      <w:r>
        <w:t>)</w:t>
      </w:r>
      <w:r>
        <w:tab/>
      </w:r>
      <w:r>
        <w:tab/>
        <w:t>Musik ist Trumpf/</w:t>
      </w:r>
      <w:proofErr w:type="spellStart"/>
      <w:r>
        <w:t>Pata</w:t>
      </w:r>
      <w:proofErr w:type="spellEnd"/>
      <w:r>
        <w:t xml:space="preserve"> </w:t>
      </w:r>
      <w:proofErr w:type="spellStart"/>
      <w:r>
        <w:t>pata</w:t>
      </w:r>
      <w:proofErr w:type="spellEnd"/>
    </w:p>
    <w:p w:rsidR="00631CAD" w:rsidRDefault="00E406A2" w:rsidP="00947CC2">
      <w:pPr>
        <w:spacing w:after="0"/>
      </w:pPr>
      <w:proofErr w:type="spellStart"/>
      <w:r>
        <w:t>Altheim</w:t>
      </w:r>
      <w:proofErr w:type="spellEnd"/>
      <w:r>
        <w:t xml:space="preserve"> </w:t>
      </w:r>
      <w:proofErr w:type="spellStart"/>
      <w:r>
        <w:t>MCh</w:t>
      </w:r>
      <w:proofErr w:type="spellEnd"/>
      <w:r w:rsidR="00631CAD">
        <w:tab/>
      </w:r>
      <w:r w:rsidR="00436979">
        <w:tab/>
      </w:r>
      <w:r w:rsidR="00436979">
        <w:tab/>
      </w:r>
      <w:proofErr w:type="spellStart"/>
      <w:r w:rsidR="00436979">
        <w:t>Jascha</w:t>
      </w:r>
      <w:proofErr w:type="spellEnd"/>
      <w:r w:rsidR="00436979">
        <w:t xml:space="preserve"> spielt auf/Das Rendezvous</w:t>
      </w:r>
      <w:r w:rsidR="00631CAD">
        <w:tab/>
      </w:r>
      <w:r w:rsidR="00631CAD">
        <w:tab/>
      </w:r>
    </w:p>
    <w:p w:rsidR="00CE71EA" w:rsidRPr="00AC72AE" w:rsidRDefault="00CE71EA" w:rsidP="00947CC2">
      <w:pPr>
        <w:spacing w:after="0"/>
        <w:rPr>
          <w:sz w:val="16"/>
          <w:szCs w:val="16"/>
        </w:rPr>
      </w:pPr>
    </w:p>
    <w:p w:rsidR="00CE71EA" w:rsidRPr="00CE71EA" w:rsidRDefault="00A03FD4" w:rsidP="00947CC2">
      <w:pPr>
        <w:spacing w:after="0"/>
        <w:rPr>
          <w:u w:val="single"/>
        </w:rPr>
      </w:pPr>
      <w:r>
        <w:rPr>
          <w:u w:val="single"/>
        </w:rPr>
        <w:t>9</w:t>
      </w:r>
      <w:r w:rsidR="00CE71EA" w:rsidRPr="00CE71EA">
        <w:rPr>
          <w:u w:val="single"/>
        </w:rPr>
        <w:t>.</w:t>
      </w:r>
      <w:r w:rsidR="00EF133C">
        <w:rPr>
          <w:u w:val="single"/>
        </w:rPr>
        <w:t>50</w:t>
      </w:r>
      <w:r w:rsidR="00CE71EA" w:rsidRPr="00CE71EA">
        <w:rPr>
          <w:u w:val="single"/>
        </w:rPr>
        <w:t xml:space="preserve"> h</w:t>
      </w:r>
    </w:p>
    <w:p w:rsidR="00270579" w:rsidRDefault="00CE71EA" w:rsidP="00947CC2">
      <w:pPr>
        <w:spacing w:after="0"/>
      </w:pPr>
      <w:proofErr w:type="spellStart"/>
      <w:r>
        <w:t>Seckach</w:t>
      </w:r>
      <w:proofErr w:type="spellEnd"/>
      <w:r>
        <w:t xml:space="preserve"> </w:t>
      </w:r>
      <w:proofErr w:type="spellStart"/>
      <w:r>
        <w:t>GCh</w:t>
      </w:r>
      <w:proofErr w:type="spellEnd"/>
      <w:r>
        <w:tab/>
      </w:r>
      <w:r>
        <w:tab/>
      </w:r>
      <w:r>
        <w:tab/>
      </w:r>
      <w:r w:rsidR="0067342B">
        <w:t>Viva, die Stunde sei ein Fest/Jahre kommen und Jahre gehen</w:t>
      </w:r>
    </w:p>
    <w:p w:rsidR="00CE71EA" w:rsidRDefault="0067342B" w:rsidP="00947CC2">
      <w:pPr>
        <w:spacing w:after="0"/>
      </w:pPr>
      <w:proofErr w:type="spellStart"/>
      <w:r>
        <w:t>Hardheim</w:t>
      </w:r>
      <w:proofErr w:type="spellEnd"/>
      <w:r>
        <w:t xml:space="preserve"> </w:t>
      </w:r>
      <w:proofErr w:type="spellStart"/>
      <w:r>
        <w:t>GCh</w:t>
      </w:r>
      <w:proofErr w:type="spellEnd"/>
      <w:r>
        <w:tab/>
      </w:r>
      <w:r>
        <w:tab/>
      </w:r>
      <w:r w:rsidR="000A56BA">
        <w:tab/>
      </w:r>
      <w:r w:rsidR="004F7902">
        <w:t xml:space="preserve">Erlaube mir, </w:t>
      </w:r>
      <w:proofErr w:type="spellStart"/>
      <w:r w:rsidR="004F7902">
        <w:t>fein`s</w:t>
      </w:r>
      <w:proofErr w:type="spellEnd"/>
      <w:r w:rsidR="004F7902">
        <w:t xml:space="preserve"> Mädchen/Abendruhe</w:t>
      </w:r>
      <w:r>
        <w:tab/>
      </w:r>
    </w:p>
    <w:p w:rsidR="00CE71EA" w:rsidRPr="00AC72AE" w:rsidRDefault="00CE71EA" w:rsidP="00947CC2">
      <w:pPr>
        <w:spacing w:after="0"/>
        <w:rPr>
          <w:sz w:val="16"/>
          <w:szCs w:val="16"/>
        </w:rPr>
      </w:pPr>
    </w:p>
    <w:p w:rsidR="00270579" w:rsidRPr="00270579" w:rsidRDefault="00F56695" w:rsidP="00947CC2">
      <w:pPr>
        <w:spacing w:after="0"/>
        <w:rPr>
          <w:u w:val="single"/>
        </w:rPr>
      </w:pPr>
      <w:r>
        <w:rPr>
          <w:u w:val="single"/>
        </w:rPr>
        <w:t>10</w:t>
      </w:r>
      <w:r w:rsidR="00B919AC">
        <w:rPr>
          <w:u w:val="single"/>
        </w:rPr>
        <w:t>.</w:t>
      </w:r>
      <w:r>
        <w:rPr>
          <w:u w:val="single"/>
        </w:rPr>
        <w:t>0</w:t>
      </w:r>
      <w:r w:rsidR="00EF133C">
        <w:rPr>
          <w:u w:val="single"/>
        </w:rPr>
        <w:t>5</w:t>
      </w:r>
      <w:r w:rsidR="00270579" w:rsidRPr="00270579">
        <w:rPr>
          <w:u w:val="single"/>
        </w:rPr>
        <w:t xml:space="preserve"> h</w:t>
      </w:r>
    </w:p>
    <w:p w:rsidR="00581F3B" w:rsidRDefault="00581F3B" w:rsidP="000C1052">
      <w:pPr>
        <w:spacing w:after="0"/>
      </w:pPr>
      <w:proofErr w:type="spellStart"/>
      <w:r>
        <w:t>Mudau</w:t>
      </w:r>
      <w:proofErr w:type="spellEnd"/>
      <w:r>
        <w:t xml:space="preserve"> </w:t>
      </w:r>
      <w:proofErr w:type="spellStart"/>
      <w:r>
        <w:t>MCh</w:t>
      </w:r>
      <w:proofErr w:type="spellEnd"/>
      <w:r w:rsidR="001857C9">
        <w:tab/>
      </w:r>
      <w:r w:rsidR="001857C9">
        <w:tab/>
      </w:r>
      <w:r w:rsidR="001857C9">
        <w:tab/>
      </w:r>
      <w:r w:rsidR="00AD0C31">
        <w:t>Griechischer Wein/</w:t>
      </w:r>
      <w:r w:rsidR="001857C9">
        <w:t>I</w:t>
      </w:r>
      <w:r w:rsidR="00AD0C31">
        <w:t xml:space="preserve">ch ging </w:t>
      </w:r>
      <w:proofErr w:type="spellStart"/>
      <w:r w:rsidR="00AD0C31">
        <w:t>emol</w:t>
      </w:r>
      <w:proofErr w:type="spellEnd"/>
      <w:r w:rsidR="00AD0C31">
        <w:t xml:space="preserve"> spaziere</w:t>
      </w:r>
    </w:p>
    <w:p w:rsidR="00581F3B" w:rsidRPr="00AC72AE" w:rsidRDefault="00581F3B" w:rsidP="000C1052">
      <w:pPr>
        <w:spacing w:after="0"/>
        <w:rPr>
          <w:sz w:val="16"/>
          <w:szCs w:val="16"/>
        </w:rPr>
      </w:pPr>
    </w:p>
    <w:p w:rsidR="00CC41B5" w:rsidRPr="00EE1200" w:rsidRDefault="00A03FD4" w:rsidP="000C1052">
      <w:pPr>
        <w:spacing w:after="0"/>
        <w:rPr>
          <w:u w:val="single"/>
        </w:rPr>
      </w:pPr>
      <w:r w:rsidRPr="00EE1200">
        <w:rPr>
          <w:u w:val="single"/>
        </w:rPr>
        <w:t>10.</w:t>
      </w:r>
      <w:r w:rsidR="0036465E" w:rsidRPr="00EE1200">
        <w:rPr>
          <w:u w:val="single"/>
        </w:rPr>
        <w:t>15</w:t>
      </w:r>
      <w:r w:rsidR="00CC41B5" w:rsidRPr="00EE1200">
        <w:rPr>
          <w:u w:val="single"/>
        </w:rPr>
        <w:t xml:space="preserve"> h</w:t>
      </w:r>
    </w:p>
    <w:p w:rsidR="00CC0891" w:rsidRDefault="00CC0891" w:rsidP="00CC0891">
      <w:pPr>
        <w:spacing w:after="0"/>
      </w:pPr>
      <w:r>
        <w:t xml:space="preserve">Adelsheim </w:t>
      </w:r>
      <w:proofErr w:type="spellStart"/>
      <w:r>
        <w:t>GCh</w:t>
      </w:r>
      <w:proofErr w:type="spellEnd"/>
      <w:r w:rsidR="001857C9">
        <w:tab/>
      </w:r>
      <w:r w:rsidR="001857C9">
        <w:tab/>
      </w:r>
      <w:r w:rsidR="001857C9">
        <w:tab/>
        <w:t>Ungarischer Tanz Nr. 5/Drei schöne Dinge fein</w:t>
      </w:r>
    </w:p>
    <w:p w:rsidR="00CC41B5" w:rsidRDefault="00CC41B5" w:rsidP="000C1052">
      <w:pPr>
        <w:spacing w:after="0"/>
      </w:pPr>
      <w:r>
        <w:t>Waldhausen</w:t>
      </w:r>
      <w:r w:rsidR="004F68D6">
        <w:t xml:space="preserve"> </w:t>
      </w:r>
      <w:proofErr w:type="spellStart"/>
      <w:r w:rsidR="004F68D6">
        <w:t>GCh</w:t>
      </w:r>
      <w:proofErr w:type="spellEnd"/>
      <w:r w:rsidR="001857C9">
        <w:tab/>
      </w:r>
      <w:r w:rsidR="001857C9">
        <w:tab/>
        <w:t>Im Wagen vor mir/</w:t>
      </w:r>
      <w:proofErr w:type="spellStart"/>
      <w:r w:rsidR="001857C9">
        <w:t>Welch</w:t>
      </w:r>
      <w:proofErr w:type="spellEnd"/>
      <w:r w:rsidR="001857C9">
        <w:t xml:space="preserve"> ein Geschenk ist ein Lied</w:t>
      </w:r>
    </w:p>
    <w:p w:rsidR="00C91476" w:rsidRPr="00AC72AE" w:rsidRDefault="00C91476" w:rsidP="000C1052">
      <w:pPr>
        <w:spacing w:after="0"/>
        <w:rPr>
          <w:sz w:val="16"/>
          <w:szCs w:val="16"/>
        </w:rPr>
      </w:pPr>
    </w:p>
    <w:p w:rsidR="00C91476" w:rsidRPr="00C14902" w:rsidRDefault="00C91476" w:rsidP="000C1052">
      <w:pPr>
        <w:spacing w:after="0"/>
        <w:rPr>
          <w:b/>
          <w:color w:val="0070C0"/>
        </w:rPr>
      </w:pPr>
      <w:r w:rsidRPr="00C14902">
        <w:rPr>
          <w:b/>
          <w:color w:val="0070C0"/>
        </w:rPr>
        <w:t>***Pause***</w:t>
      </w:r>
    </w:p>
    <w:p w:rsidR="00CC41B5" w:rsidRPr="00AC72AE" w:rsidRDefault="00CC41B5" w:rsidP="000C1052">
      <w:pPr>
        <w:spacing w:after="0"/>
        <w:rPr>
          <w:sz w:val="16"/>
          <w:szCs w:val="16"/>
        </w:rPr>
      </w:pPr>
    </w:p>
    <w:p w:rsidR="00B17316" w:rsidRPr="00B0465F" w:rsidRDefault="00AB1DEF" w:rsidP="000C1052">
      <w:pPr>
        <w:spacing w:after="0"/>
        <w:rPr>
          <w:u w:val="single"/>
        </w:rPr>
      </w:pPr>
      <w:r w:rsidRPr="00B0465F">
        <w:rPr>
          <w:u w:val="single"/>
        </w:rPr>
        <w:t>11.0</w:t>
      </w:r>
      <w:r w:rsidR="0023699A">
        <w:rPr>
          <w:u w:val="single"/>
        </w:rPr>
        <w:t>0</w:t>
      </w:r>
      <w:r w:rsidRPr="00B0465F">
        <w:rPr>
          <w:u w:val="single"/>
        </w:rPr>
        <w:t xml:space="preserve"> h</w:t>
      </w:r>
    </w:p>
    <w:p w:rsidR="00456B34" w:rsidRDefault="00B0465F" w:rsidP="00B0465F">
      <w:pPr>
        <w:spacing w:after="0"/>
      </w:pPr>
      <w:r w:rsidRPr="00C14902">
        <w:rPr>
          <w:b/>
          <w:color w:val="0070C0"/>
        </w:rPr>
        <w:t>Grußwort SK</w:t>
      </w:r>
      <w:r w:rsidR="00E04280">
        <w:tab/>
      </w:r>
      <w:r w:rsidR="00E04280">
        <w:tab/>
      </w:r>
      <w:r w:rsidR="00E04280">
        <w:tab/>
        <w:t xml:space="preserve">Andrea </w:t>
      </w:r>
      <w:proofErr w:type="spellStart"/>
      <w:r w:rsidR="00E04280">
        <w:t>Egenberger</w:t>
      </w:r>
      <w:proofErr w:type="spellEnd"/>
      <w:r w:rsidR="00E04280">
        <w:t>-Henn</w:t>
      </w:r>
      <w:r w:rsidR="003D4BB8">
        <w:t>, 1. Vorsitzende des Sängerkreises Buchen</w:t>
      </w:r>
    </w:p>
    <w:p w:rsidR="00B0465F" w:rsidRDefault="00B0465F" w:rsidP="00B0465F">
      <w:pPr>
        <w:spacing w:after="0"/>
      </w:pPr>
      <w:proofErr w:type="spellStart"/>
      <w:r>
        <w:t>Waldstetten</w:t>
      </w:r>
      <w:proofErr w:type="spellEnd"/>
      <w:r>
        <w:t xml:space="preserve"> Kinderchor</w:t>
      </w:r>
      <w:r w:rsidR="000A72AA">
        <w:tab/>
        <w:t>Singen wir ein Lied zusammen/Wir sind der „</w:t>
      </w:r>
      <w:proofErr w:type="spellStart"/>
      <w:r w:rsidR="000A72AA">
        <w:t>Stedemer</w:t>
      </w:r>
      <w:proofErr w:type="spellEnd"/>
      <w:r w:rsidR="000A72AA">
        <w:t>“ Kinderchor</w:t>
      </w:r>
    </w:p>
    <w:p w:rsidR="000169E3" w:rsidRDefault="000169E3" w:rsidP="000169E3">
      <w:pPr>
        <w:spacing w:after="0"/>
      </w:pPr>
      <w:proofErr w:type="spellStart"/>
      <w:r>
        <w:t>Hettingen</w:t>
      </w:r>
      <w:proofErr w:type="spellEnd"/>
      <w:r>
        <w:t xml:space="preserve"> &amp; </w:t>
      </w:r>
      <w:proofErr w:type="spellStart"/>
      <w:r>
        <w:t>Schloßau</w:t>
      </w:r>
      <w:proofErr w:type="spellEnd"/>
      <w:r>
        <w:t xml:space="preserve"> </w:t>
      </w:r>
      <w:proofErr w:type="spellStart"/>
      <w:r>
        <w:t>MCh</w:t>
      </w:r>
      <w:proofErr w:type="spellEnd"/>
      <w:r>
        <w:tab/>
        <w:t>Maienzeit/In der Ferne</w:t>
      </w:r>
    </w:p>
    <w:p w:rsidR="00275BFC" w:rsidRDefault="00275BFC" w:rsidP="00A41F44">
      <w:pPr>
        <w:spacing w:after="0"/>
      </w:pPr>
    </w:p>
    <w:p w:rsidR="00BB732D" w:rsidRPr="00FA4A51" w:rsidRDefault="00BB732D" w:rsidP="00BB732D">
      <w:pPr>
        <w:spacing w:after="0"/>
        <w:rPr>
          <w:u w:val="single"/>
          <w:lang w:val="en-US"/>
        </w:rPr>
      </w:pPr>
      <w:r w:rsidRPr="00FA4A51">
        <w:rPr>
          <w:u w:val="single"/>
          <w:lang w:val="en-US"/>
        </w:rPr>
        <w:t>11.2</w:t>
      </w:r>
      <w:r w:rsidR="00466F8B" w:rsidRPr="00FA4A51">
        <w:rPr>
          <w:u w:val="single"/>
          <w:lang w:val="en-US"/>
        </w:rPr>
        <w:t>0</w:t>
      </w:r>
      <w:r w:rsidRPr="00FA4A51">
        <w:rPr>
          <w:u w:val="single"/>
          <w:lang w:val="en-US"/>
        </w:rPr>
        <w:t xml:space="preserve"> h</w:t>
      </w:r>
    </w:p>
    <w:p w:rsidR="00A41F44" w:rsidRPr="00FA4A51" w:rsidRDefault="00A41F44" w:rsidP="00A41F44">
      <w:pPr>
        <w:spacing w:after="0"/>
        <w:rPr>
          <w:lang w:val="en-US"/>
        </w:rPr>
      </w:pPr>
      <w:proofErr w:type="spellStart"/>
      <w:r w:rsidRPr="00FA4A51">
        <w:rPr>
          <w:lang w:val="en-US"/>
        </w:rPr>
        <w:t>Hainstadt</w:t>
      </w:r>
      <w:proofErr w:type="spellEnd"/>
      <w:r w:rsidRPr="00FA4A51">
        <w:rPr>
          <w:lang w:val="en-US"/>
        </w:rPr>
        <w:t xml:space="preserve"> </w:t>
      </w:r>
      <w:proofErr w:type="spellStart"/>
      <w:r w:rsidRPr="00FA4A51">
        <w:rPr>
          <w:lang w:val="en-US"/>
        </w:rPr>
        <w:t>MCh</w:t>
      </w:r>
      <w:proofErr w:type="spellEnd"/>
      <w:r w:rsidRPr="00FA4A51">
        <w:rPr>
          <w:lang w:val="en-US"/>
        </w:rPr>
        <w:tab/>
      </w:r>
      <w:r w:rsidRPr="00FA4A51">
        <w:rPr>
          <w:lang w:val="en-US"/>
        </w:rPr>
        <w:tab/>
      </w:r>
      <w:r w:rsidR="00FA4A51" w:rsidRPr="00FA4A51">
        <w:rPr>
          <w:lang w:val="en-US"/>
        </w:rPr>
        <w:tab/>
      </w:r>
      <w:r w:rsidR="00FA4A51">
        <w:rPr>
          <w:lang w:val="en-US"/>
        </w:rPr>
        <w:t>Let the heaven light shine on me</w:t>
      </w:r>
      <w:r w:rsidRPr="00FA4A51">
        <w:rPr>
          <w:lang w:val="en-US"/>
        </w:rPr>
        <w:t>/Rock my soul</w:t>
      </w:r>
    </w:p>
    <w:p w:rsidR="004F68D6" w:rsidRPr="00FA4A51" w:rsidRDefault="004F68D6" w:rsidP="00456B34">
      <w:pPr>
        <w:spacing w:after="0"/>
        <w:rPr>
          <w:sz w:val="16"/>
          <w:szCs w:val="16"/>
          <w:lang w:val="en-US"/>
        </w:rPr>
      </w:pPr>
    </w:p>
    <w:p w:rsidR="00456B34" w:rsidRPr="00EE1200" w:rsidRDefault="00456B34" w:rsidP="00B0465F">
      <w:pPr>
        <w:spacing w:after="0"/>
        <w:rPr>
          <w:u w:val="single"/>
          <w:lang w:val="en-US"/>
        </w:rPr>
      </w:pPr>
      <w:r w:rsidRPr="00EE1200">
        <w:rPr>
          <w:u w:val="single"/>
          <w:lang w:val="en-US"/>
        </w:rPr>
        <w:t>11.</w:t>
      </w:r>
      <w:r w:rsidR="00466F8B" w:rsidRPr="00EE1200">
        <w:rPr>
          <w:u w:val="single"/>
          <w:lang w:val="en-US"/>
        </w:rPr>
        <w:t>3</w:t>
      </w:r>
      <w:r w:rsidR="00EE1200" w:rsidRPr="00EE1200">
        <w:rPr>
          <w:u w:val="single"/>
          <w:lang w:val="en-US"/>
        </w:rPr>
        <w:t>0</w:t>
      </w:r>
      <w:r w:rsidRPr="00EE1200">
        <w:rPr>
          <w:u w:val="single"/>
          <w:lang w:val="en-US"/>
        </w:rPr>
        <w:t xml:space="preserve"> h</w:t>
      </w:r>
    </w:p>
    <w:p w:rsidR="002179D1" w:rsidRPr="00AD0C31" w:rsidRDefault="002179D1" w:rsidP="002179D1">
      <w:pPr>
        <w:spacing w:after="0"/>
        <w:rPr>
          <w:lang w:val="en-US"/>
        </w:rPr>
      </w:pPr>
      <w:proofErr w:type="spellStart"/>
      <w:r w:rsidRPr="00AD0C31">
        <w:rPr>
          <w:lang w:val="en-US"/>
        </w:rPr>
        <w:t>Buchen</w:t>
      </w:r>
      <w:proofErr w:type="spellEnd"/>
      <w:r w:rsidRPr="00AD0C31">
        <w:rPr>
          <w:lang w:val="en-US"/>
        </w:rPr>
        <w:t xml:space="preserve"> </w:t>
      </w:r>
      <w:proofErr w:type="spellStart"/>
      <w:r w:rsidRPr="00AD0C31">
        <w:rPr>
          <w:lang w:val="en-US"/>
        </w:rPr>
        <w:t>Cantamus</w:t>
      </w:r>
      <w:proofErr w:type="spellEnd"/>
      <w:r w:rsidRPr="00AD0C31">
        <w:rPr>
          <w:lang w:val="en-US"/>
        </w:rPr>
        <w:tab/>
      </w:r>
      <w:r w:rsidRPr="00AD0C31">
        <w:rPr>
          <w:lang w:val="en-US"/>
        </w:rPr>
        <w:tab/>
      </w:r>
      <w:proofErr w:type="gramStart"/>
      <w:r w:rsidR="0050525B" w:rsidRPr="00AD0C31">
        <w:rPr>
          <w:lang w:val="en-US"/>
        </w:rPr>
        <w:t>The</w:t>
      </w:r>
      <w:proofErr w:type="gramEnd"/>
      <w:r w:rsidR="0050525B" w:rsidRPr="00AD0C31">
        <w:rPr>
          <w:lang w:val="en-US"/>
        </w:rPr>
        <w:t xml:space="preserve"> Rhythm of Life/</w:t>
      </w:r>
      <w:proofErr w:type="spellStart"/>
      <w:r w:rsidR="0050525B" w:rsidRPr="00AD0C31">
        <w:rPr>
          <w:lang w:val="en-US"/>
        </w:rPr>
        <w:t>Ol</w:t>
      </w:r>
      <w:proofErr w:type="spellEnd"/>
      <w:r w:rsidR="0050525B" w:rsidRPr="00AD0C31">
        <w:rPr>
          <w:lang w:val="en-US"/>
        </w:rPr>
        <w:t>` Man River</w:t>
      </w:r>
    </w:p>
    <w:p w:rsidR="002179D1" w:rsidRPr="00746AFF" w:rsidRDefault="002179D1" w:rsidP="002179D1">
      <w:pPr>
        <w:spacing w:after="0"/>
      </w:pPr>
      <w:r w:rsidRPr="00746AFF">
        <w:t>Buchen</w:t>
      </w:r>
      <w:r w:rsidR="00746AFF" w:rsidRPr="00746AFF">
        <w:t xml:space="preserve"> Männerchorprojekt</w:t>
      </w:r>
      <w:bookmarkStart w:id="0" w:name="_GoBack"/>
      <w:bookmarkEnd w:id="0"/>
      <w:r w:rsidR="00470AFC" w:rsidRPr="00746AFF">
        <w:tab/>
        <w:t>Loch Lomond/</w:t>
      </w:r>
      <w:r w:rsidR="0078789D" w:rsidRPr="00746AFF">
        <w:t>Astronaut</w:t>
      </w:r>
    </w:p>
    <w:p w:rsidR="00B0465F" w:rsidRPr="00746AFF" w:rsidRDefault="00F21FDD" w:rsidP="00B0465F">
      <w:pPr>
        <w:spacing w:after="0"/>
        <w:rPr>
          <w:sz w:val="16"/>
          <w:szCs w:val="16"/>
        </w:rPr>
      </w:pPr>
      <w:r w:rsidRPr="00746AFF">
        <w:rPr>
          <w:sz w:val="16"/>
          <w:szCs w:val="16"/>
        </w:rPr>
        <w:tab/>
      </w:r>
      <w:r w:rsidR="00B0465F" w:rsidRPr="00746AFF">
        <w:rPr>
          <w:sz w:val="16"/>
          <w:szCs w:val="16"/>
        </w:rPr>
        <w:tab/>
      </w:r>
    </w:p>
    <w:p w:rsidR="00642BB2" w:rsidRPr="00746AFF" w:rsidRDefault="00642BB2" w:rsidP="00B0465F">
      <w:pPr>
        <w:spacing w:after="0"/>
        <w:rPr>
          <w:u w:val="single"/>
        </w:rPr>
      </w:pPr>
      <w:r w:rsidRPr="00746AFF">
        <w:rPr>
          <w:u w:val="single"/>
        </w:rPr>
        <w:t>1</w:t>
      </w:r>
      <w:r w:rsidR="00F44CC0" w:rsidRPr="00746AFF">
        <w:rPr>
          <w:u w:val="single"/>
        </w:rPr>
        <w:t>1</w:t>
      </w:r>
      <w:r w:rsidRPr="00746AFF">
        <w:rPr>
          <w:u w:val="single"/>
        </w:rPr>
        <w:t>.</w:t>
      </w:r>
      <w:r w:rsidR="00F44CC0" w:rsidRPr="00746AFF">
        <w:rPr>
          <w:u w:val="single"/>
        </w:rPr>
        <w:t>5</w:t>
      </w:r>
      <w:r w:rsidR="00466F8B" w:rsidRPr="00746AFF">
        <w:rPr>
          <w:u w:val="single"/>
        </w:rPr>
        <w:t>0</w:t>
      </w:r>
      <w:r w:rsidRPr="00746AFF">
        <w:rPr>
          <w:u w:val="single"/>
        </w:rPr>
        <w:t xml:space="preserve"> h</w:t>
      </w:r>
    </w:p>
    <w:p w:rsidR="00B0465F" w:rsidRPr="00746AFF" w:rsidRDefault="00456B34" w:rsidP="00B0465F">
      <w:pPr>
        <w:spacing w:after="0"/>
      </w:pPr>
      <w:proofErr w:type="spellStart"/>
      <w:r w:rsidRPr="00746AFF">
        <w:t>Walldürn</w:t>
      </w:r>
      <w:proofErr w:type="spellEnd"/>
    </w:p>
    <w:p w:rsidR="00B0465F" w:rsidRDefault="00B0465F" w:rsidP="00B0465F">
      <w:pPr>
        <w:spacing w:after="0"/>
        <w:ind w:firstLine="708"/>
      </w:pPr>
      <w:proofErr w:type="spellStart"/>
      <w:r w:rsidRPr="00746AFF">
        <w:t>MCh</w:t>
      </w:r>
      <w:proofErr w:type="spellEnd"/>
      <w:r w:rsidR="00B50F55" w:rsidRPr="00746AFF">
        <w:tab/>
      </w:r>
      <w:r w:rsidR="00B50F55" w:rsidRPr="00746AFF">
        <w:tab/>
      </w:r>
      <w:r w:rsidR="00B50F55" w:rsidRPr="00746AFF">
        <w:tab/>
        <w:t>Vater unser/</w:t>
      </w:r>
      <w:r w:rsidR="00B50F55">
        <w:t>Ein kleiner Blumenstrauß</w:t>
      </w:r>
    </w:p>
    <w:p w:rsidR="00B0465F" w:rsidRDefault="00850D4F" w:rsidP="00B0465F">
      <w:pPr>
        <w:spacing w:after="0"/>
        <w:ind w:firstLine="708"/>
      </w:pPr>
      <w:proofErr w:type="spellStart"/>
      <w:r>
        <w:t>GCh</w:t>
      </w:r>
      <w:proofErr w:type="spellEnd"/>
      <w:r w:rsidR="00E16D32">
        <w:tab/>
      </w:r>
      <w:r w:rsidR="00E16D32">
        <w:tab/>
      </w:r>
      <w:r w:rsidR="00E16D32">
        <w:tab/>
      </w:r>
      <w:proofErr w:type="spellStart"/>
      <w:r w:rsidR="00E16D32">
        <w:t>Siyahamba</w:t>
      </w:r>
      <w:proofErr w:type="spellEnd"/>
      <w:r w:rsidR="00E16D32">
        <w:t>/</w:t>
      </w:r>
      <w:proofErr w:type="spellStart"/>
      <w:r w:rsidR="00E16D32">
        <w:t>Nkosi</w:t>
      </w:r>
      <w:proofErr w:type="spellEnd"/>
      <w:r w:rsidR="00E16D32">
        <w:t xml:space="preserve"> </w:t>
      </w:r>
      <w:proofErr w:type="spellStart"/>
      <w:r w:rsidR="00E16D32">
        <w:t>sikelel</w:t>
      </w:r>
      <w:proofErr w:type="spellEnd"/>
      <w:r w:rsidR="00E16D32">
        <w:t xml:space="preserve"> </w:t>
      </w:r>
      <w:proofErr w:type="spellStart"/>
      <w:r w:rsidR="00E16D32">
        <w:t>iAfrika</w:t>
      </w:r>
      <w:proofErr w:type="spellEnd"/>
    </w:p>
    <w:p w:rsidR="00223E7A" w:rsidRPr="00AC72AE" w:rsidRDefault="00223E7A" w:rsidP="00B0465F">
      <w:pPr>
        <w:spacing w:after="0"/>
        <w:ind w:firstLine="708"/>
        <w:rPr>
          <w:sz w:val="16"/>
          <w:szCs w:val="16"/>
        </w:rPr>
      </w:pPr>
    </w:p>
    <w:p w:rsidR="00642BB2" w:rsidRPr="00642BB2" w:rsidRDefault="00642BB2" w:rsidP="00B0465F">
      <w:pPr>
        <w:spacing w:after="0"/>
        <w:rPr>
          <w:u w:val="single"/>
        </w:rPr>
      </w:pPr>
      <w:r w:rsidRPr="00642BB2">
        <w:rPr>
          <w:u w:val="single"/>
        </w:rPr>
        <w:t>1</w:t>
      </w:r>
      <w:r w:rsidR="00D62CCA">
        <w:rPr>
          <w:u w:val="single"/>
        </w:rPr>
        <w:t>2</w:t>
      </w:r>
      <w:r w:rsidRPr="00642BB2">
        <w:rPr>
          <w:u w:val="single"/>
        </w:rPr>
        <w:t>.</w:t>
      </w:r>
      <w:r w:rsidR="00D62CCA">
        <w:rPr>
          <w:u w:val="single"/>
        </w:rPr>
        <w:t>10</w:t>
      </w:r>
      <w:r w:rsidRPr="00642BB2">
        <w:rPr>
          <w:u w:val="single"/>
        </w:rPr>
        <w:t xml:space="preserve"> h</w:t>
      </w:r>
    </w:p>
    <w:p w:rsidR="00B0465F" w:rsidRDefault="00B0465F" w:rsidP="00B0465F">
      <w:pPr>
        <w:spacing w:after="0"/>
      </w:pPr>
      <w:proofErr w:type="spellStart"/>
      <w:r>
        <w:t>Höpfingen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65F" w:rsidRDefault="00B0465F" w:rsidP="00B0465F">
      <w:pPr>
        <w:spacing w:after="0"/>
      </w:pPr>
      <w:r>
        <w:tab/>
      </w:r>
      <w:proofErr w:type="spellStart"/>
      <w:r>
        <w:t>MCh</w:t>
      </w:r>
      <w:proofErr w:type="spellEnd"/>
      <w:r w:rsidR="00C40C05">
        <w:tab/>
      </w:r>
      <w:r w:rsidR="00C40C05">
        <w:tab/>
      </w:r>
      <w:r w:rsidR="00C40C05">
        <w:tab/>
        <w:t>Nimm die Stunden, wie sie kommen/Musik erfüllt die Welt</w:t>
      </w:r>
    </w:p>
    <w:p w:rsidR="00B0465F" w:rsidRDefault="00B0465F" w:rsidP="00B0465F">
      <w:pPr>
        <w:spacing w:after="0"/>
      </w:pPr>
      <w:r>
        <w:tab/>
      </w:r>
      <w:proofErr w:type="spellStart"/>
      <w:r>
        <w:t>GCh</w:t>
      </w:r>
      <w:proofErr w:type="spellEnd"/>
      <w:r w:rsidR="00C40C05">
        <w:tab/>
      </w:r>
      <w:r w:rsidR="00C40C05">
        <w:tab/>
      </w:r>
      <w:r w:rsidR="00C40C05">
        <w:tab/>
        <w:t>Lieber Frühling/Das Leben kann so schön sein</w:t>
      </w:r>
    </w:p>
    <w:p w:rsidR="00B0465F" w:rsidRPr="00C40C05" w:rsidRDefault="00B0465F" w:rsidP="00B0465F">
      <w:pPr>
        <w:spacing w:after="0"/>
        <w:rPr>
          <w:lang w:val="en-US"/>
        </w:rPr>
      </w:pPr>
      <w:r>
        <w:tab/>
      </w:r>
      <w:proofErr w:type="spellStart"/>
      <w:r w:rsidRPr="00C40C05">
        <w:rPr>
          <w:lang w:val="en-US"/>
        </w:rPr>
        <w:t>Vocalis</w:t>
      </w:r>
      <w:proofErr w:type="spellEnd"/>
      <w:r w:rsidR="00C40C05" w:rsidRPr="00C40C05">
        <w:rPr>
          <w:lang w:val="en-US"/>
        </w:rPr>
        <w:tab/>
      </w:r>
      <w:r w:rsidR="00C40C05" w:rsidRPr="00C40C05">
        <w:rPr>
          <w:lang w:val="en-US"/>
        </w:rPr>
        <w:tab/>
      </w:r>
      <w:r w:rsidR="00C40C05" w:rsidRPr="00C40C05">
        <w:rPr>
          <w:lang w:val="en-US"/>
        </w:rPr>
        <w:tab/>
        <w:t>You`re The Inspiration/It</w:t>
      </w:r>
      <w:r w:rsidR="00C40C05">
        <w:rPr>
          <w:lang w:val="en-US"/>
        </w:rPr>
        <w:t>`s Raining Men</w:t>
      </w:r>
    </w:p>
    <w:p w:rsidR="004E6B16" w:rsidRPr="00801EAA" w:rsidRDefault="004E6B16" w:rsidP="00F41A42">
      <w:pPr>
        <w:spacing w:after="0"/>
        <w:rPr>
          <w:sz w:val="16"/>
          <w:szCs w:val="16"/>
          <w:lang w:val="en-US"/>
        </w:rPr>
      </w:pPr>
    </w:p>
    <w:p w:rsidR="00622EFB" w:rsidRDefault="00AC72AE" w:rsidP="00F41A42">
      <w:pPr>
        <w:spacing w:after="0"/>
      </w:pPr>
      <w:r w:rsidRPr="00C14902">
        <w:rPr>
          <w:b/>
          <w:color w:val="0070C0"/>
        </w:rPr>
        <w:t>anschl. Schlusswort SK</w:t>
      </w:r>
      <w:r>
        <w:tab/>
      </w:r>
      <w:r>
        <w:tab/>
        <w:t>Michael Wüst</w:t>
      </w:r>
      <w:r w:rsidR="00C14902">
        <w:t>, Kreischorleiter</w:t>
      </w:r>
    </w:p>
    <w:sectPr w:rsidR="00622EFB" w:rsidSect="003D4BB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DAC"/>
    <w:multiLevelType w:val="hybridMultilevel"/>
    <w:tmpl w:val="683C46A8"/>
    <w:lvl w:ilvl="0" w:tplc="081A2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7"/>
    <w:rsid w:val="000169E3"/>
    <w:rsid w:val="0002668C"/>
    <w:rsid w:val="00042945"/>
    <w:rsid w:val="00043195"/>
    <w:rsid w:val="00056BB3"/>
    <w:rsid w:val="00064FC8"/>
    <w:rsid w:val="00066551"/>
    <w:rsid w:val="000666F2"/>
    <w:rsid w:val="00072DE3"/>
    <w:rsid w:val="00083717"/>
    <w:rsid w:val="000A56BA"/>
    <w:rsid w:val="000A72AA"/>
    <w:rsid w:val="000C1052"/>
    <w:rsid w:val="000C6D8C"/>
    <w:rsid w:val="000F60F8"/>
    <w:rsid w:val="001443F7"/>
    <w:rsid w:val="00147D56"/>
    <w:rsid w:val="00174C14"/>
    <w:rsid w:val="0017576B"/>
    <w:rsid w:val="00180746"/>
    <w:rsid w:val="001857C9"/>
    <w:rsid w:val="001916FB"/>
    <w:rsid w:val="001B1364"/>
    <w:rsid w:val="001B4400"/>
    <w:rsid w:val="00203ED1"/>
    <w:rsid w:val="00206243"/>
    <w:rsid w:val="0021051A"/>
    <w:rsid w:val="00215F1C"/>
    <w:rsid w:val="002179D1"/>
    <w:rsid w:val="00223E7A"/>
    <w:rsid w:val="00230AB6"/>
    <w:rsid w:val="00231250"/>
    <w:rsid w:val="0023699A"/>
    <w:rsid w:val="00250DFD"/>
    <w:rsid w:val="00270579"/>
    <w:rsid w:val="00275BFC"/>
    <w:rsid w:val="00283DE7"/>
    <w:rsid w:val="002B2F5B"/>
    <w:rsid w:val="002D57F0"/>
    <w:rsid w:val="002D692A"/>
    <w:rsid w:val="002D7ECC"/>
    <w:rsid w:val="002E170F"/>
    <w:rsid w:val="002E5D41"/>
    <w:rsid w:val="002F0FFF"/>
    <w:rsid w:val="002F564F"/>
    <w:rsid w:val="002F5743"/>
    <w:rsid w:val="002F5F46"/>
    <w:rsid w:val="003124FC"/>
    <w:rsid w:val="0031569B"/>
    <w:rsid w:val="00320F8C"/>
    <w:rsid w:val="003351FB"/>
    <w:rsid w:val="00337C3B"/>
    <w:rsid w:val="00356E36"/>
    <w:rsid w:val="0036465E"/>
    <w:rsid w:val="003713E2"/>
    <w:rsid w:val="00381FD1"/>
    <w:rsid w:val="003A0086"/>
    <w:rsid w:val="003B69A5"/>
    <w:rsid w:val="003C287F"/>
    <w:rsid w:val="003C7AAF"/>
    <w:rsid w:val="003D1B55"/>
    <w:rsid w:val="003D4BB8"/>
    <w:rsid w:val="003D76A1"/>
    <w:rsid w:val="003E47BB"/>
    <w:rsid w:val="003F1DE8"/>
    <w:rsid w:val="00426FF5"/>
    <w:rsid w:val="00436979"/>
    <w:rsid w:val="00442869"/>
    <w:rsid w:val="00456B34"/>
    <w:rsid w:val="00456F37"/>
    <w:rsid w:val="0046559D"/>
    <w:rsid w:val="00466F8B"/>
    <w:rsid w:val="00470AFC"/>
    <w:rsid w:val="00474E01"/>
    <w:rsid w:val="004867CC"/>
    <w:rsid w:val="004B2E76"/>
    <w:rsid w:val="004B2F91"/>
    <w:rsid w:val="004B7E5A"/>
    <w:rsid w:val="004D08E9"/>
    <w:rsid w:val="004D6F00"/>
    <w:rsid w:val="004E478D"/>
    <w:rsid w:val="004E6B16"/>
    <w:rsid w:val="004F6243"/>
    <w:rsid w:val="004F68D6"/>
    <w:rsid w:val="004F7902"/>
    <w:rsid w:val="0050525B"/>
    <w:rsid w:val="00513590"/>
    <w:rsid w:val="005138CF"/>
    <w:rsid w:val="005158D6"/>
    <w:rsid w:val="0052117D"/>
    <w:rsid w:val="0055130B"/>
    <w:rsid w:val="00561D66"/>
    <w:rsid w:val="00581F3B"/>
    <w:rsid w:val="00597082"/>
    <w:rsid w:val="005D6E15"/>
    <w:rsid w:val="005E3BFF"/>
    <w:rsid w:val="005E54A1"/>
    <w:rsid w:val="005F0FFA"/>
    <w:rsid w:val="005F5C9F"/>
    <w:rsid w:val="005F6881"/>
    <w:rsid w:val="0061636C"/>
    <w:rsid w:val="00622EFB"/>
    <w:rsid w:val="00631CAD"/>
    <w:rsid w:val="00642BB2"/>
    <w:rsid w:val="00654ECB"/>
    <w:rsid w:val="0066285A"/>
    <w:rsid w:val="0067342B"/>
    <w:rsid w:val="00692D45"/>
    <w:rsid w:val="006A04BD"/>
    <w:rsid w:val="006C2C14"/>
    <w:rsid w:val="006F3EFA"/>
    <w:rsid w:val="006F7DA5"/>
    <w:rsid w:val="0071415B"/>
    <w:rsid w:val="007375AA"/>
    <w:rsid w:val="00746AFF"/>
    <w:rsid w:val="00750428"/>
    <w:rsid w:val="00752423"/>
    <w:rsid w:val="00752BDF"/>
    <w:rsid w:val="007637D9"/>
    <w:rsid w:val="00763BA1"/>
    <w:rsid w:val="00774106"/>
    <w:rsid w:val="007749A3"/>
    <w:rsid w:val="0078789D"/>
    <w:rsid w:val="00796DD8"/>
    <w:rsid w:val="007A08EE"/>
    <w:rsid w:val="007A620E"/>
    <w:rsid w:val="007A7098"/>
    <w:rsid w:val="007C1357"/>
    <w:rsid w:val="007E7F1F"/>
    <w:rsid w:val="007F5D5E"/>
    <w:rsid w:val="007F7EDD"/>
    <w:rsid w:val="00801EAA"/>
    <w:rsid w:val="008345F7"/>
    <w:rsid w:val="00835101"/>
    <w:rsid w:val="00850D4F"/>
    <w:rsid w:val="008546C3"/>
    <w:rsid w:val="008557DD"/>
    <w:rsid w:val="008708F6"/>
    <w:rsid w:val="00875A57"/>
    <w:rsid w:val="00886311"/>
    <w:rsid w:val="008A11EE"/>
    <w:rsid w:val="008B081F"/>
    <w:rsid w:val="008F5142"/>
    <w:rsid w:val="00905271"/>
    <w:rsid w:val="00912CE0"/>
    <w:rsid w:val="00913360"/>
    <w:rsid w:val="00917C93"/>
    <w:rsid w:val="00936016"/>
    <w:rsid w:val="00936633"/>
    <w:rsid w:val="00936AF7"/>
    <w:rsid w:val="00947CC2"/>
    <w:rsid w:val="00950727"/>
    <w:rsid w:val="00976DAC"/>
    <w:rsid w:val="00982993"/>
    <w:rsid w:val="00985BE4"/>
    <w:rsid w:val="009A6A6E"/>
    <w:rsid w:val="009C0F99"/>
    <w:rsid w:val="009D7D7D"/>
    <w:rsid w:val="00A03087"/>
    <w:rsid w:val="00A03FD4"/>
    <w:rsid w:val="00A32544"/>
    <w:rsid w:val="00A41F44"/>
    <w:rsid w:val="00A42668"/>
    <w:rsid w:val="00A428A5"/>
    <w:rsid w:val="00A43024"/>
    <w:rsid w:val="00A53F86"/>
    <w:rsid w:val="00A54B49"/>
    <w:rsid w:val="00A55CA5"/>
    <w:rsid w:val="00AB07E6"/>
    <w:rsid w:val="00AB1DEF"/>
    <w:rsid w:val="00AC25B3"/>
    <w:rsid w:val="00AC72AE"/>
    <w:rsid w:val="00AD0C31"/>
    <w:rsid w:val="00AD2092"/>
    <w:rsid w:val="00AD488E"/>
    <w:rsid w:val="00AD787F"/>
    <w:rsid w:val="00AF6221"/>
    <w:rsid w:val="00B0465F"/>
    <w:rsid w:val="00B127D8"/>
    <w:rsid w:val="00B163A1"/>
    <w:rsid w:val="00B1658D"/>
    <w:rsid w:val="00B17316"/>
    <w:rsid w:val="00B21BFD"/>
    <w:rsid w:val="00B233CA"/>
    <w:rsid w:val="00B50E37"/>
    <w:rsid w:val="00B50F55"/>
    <w:rsid w:val="00B51CCE"/>
    <w:rsid w:val="00B56818"/>
    <w:rsid w:val="00B57763"/>
    <w:rsid w:val="00B62F16"/>
    <w:rsid w:val="00B83799"/>
    <w:rsid w:val="00B919AC"/>
    <w:rsid w:val="00B9318D"/>
    <w:rsid w:val="00B95625"/>
    <w:rsid w:val="00BA347C"/>
    <w:rsid w:val="00BB5358"/>
    <w:rsid w:val="00BB732D"/>
    <w:rsid w:val="00BC02CB"/>
    <w:rsid w:val="00BE35F9"/>
    <w:rsid w:val="00BF005A"/>
    <w:rsid w:val="00BF0C64"/>
    <w:rsid w:val="00BF457F"/>
    <w:rsid w:val="00C14902"/>
    <w:rsid w:val="00C23950"/>
    <w:rsid w:val="00C40C05"/>
    <w:rsid w:val="00C42B02"/>
    <w:rsid w:val="00C43DC0"/>
    <w:rsid w:val="00C57E88"/>
    <w:rsid w:val="00C712A5"/>
    <w:rsid w:val="00C71B52"/>
    <w:rsid w:val="00C91476"/>
    <w:rsid w:val="00CA7C4A"/>
    <w:rsid w:val="00CC0891"/>
    <w:rsid w:val="00CC41B5"/>
    <w:rsid w:val="00CC43CE"/>
    <w:rsid w:val="00CD7F59"/>
    <w:rsid w:val="00CE2813"/>
    <w:rsid w:val="00CE71EA"/>
    <w:rsid w:val="00D12DE4"/>
    <w:rsid w:val="00D264B9"/>
    <w:rsid w:val="00D311F2"/>
    <w:rsid w:val="00D62CCA"/>
    <w:rsid w:val="00D703F9"/>
    <w:rsid w:val="00D93CFF"/>
    <w:rsid w:val="00DA6AE0"/>
    <w:rsid w:val="00DC32DB"/>
    <w:rsid w:val="00DC339A"/>
    <w:rsid w:val="00DD189B"/>
    <w:rsid w:val="00DD1A58"/>
    <w:rsid w:val="00DE6995"/>
    <w:rsid w:val="00DF2533"/>
    <w:rsid w:val="00E027CC"/>
    <w:rsid w:val="00E04280"/>
    <w:rsid w:val="00E123FF"/>
    <w:rsid w:val="00E12FBF"/>
    <w:rsid w:val="00E16D32"/>
    <w:rsid w:val="00E25891"/>
    <w:rsid w:val="00E32748"/>
    <w:rsid w:val="00E406A2"/>
    <w:rsid w:val="00E40CE7"/>
    <w:rsid w:val="00E44A42"/>
    <w:rsid w:val="00E577FB"/>
    <w:rsid w:val="00E77984"/>
    <w:rsid w:val="00E91611"/>
    <w:rsid w:val="00EC20AE"/>
    <w:rsid w:val="00ED13ED"/>
    <w:rsid w:val="00EE1200"/>
    <w:rsid w:val="00EF133C"/>
    <w:rsid w:val="00EF1C3C"/>
    <w:rsid w:val="00F21FDD"/>
    <w:rsid w:val="00F41A42"/>
    <w:rsid w:val="00F44CC0"/>
    <w:rsid w:val="00F45DD5"/>
    <w:rsid w:val="00F5521D"/>
    <w:rsid w:val="00F55E74"/>
    <w:rsid w:val="00F56695"/>
    <w:rsid w:val="00F62A1B"/>
    <w:rsid w:val="00F72E2E"/>
    <w:rsid w:val="00F92F9F"/>
    <w:rsid w:val="00F949A1"/>
    <w:rsid w:val="00FA02E4"/>
    <w:rsid w:val="00FA4A51"/>
    <w:rsid w:val="00FB34C4"/>
    <w:rsid w:val="00FC799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2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936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36A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3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36AF7"/>
    <w:rPr>
      <w:i/>
      <w:iCs/>
    </w:rPr>
  </w:style>
  <w:style w:type="character" w:styleId="Fett">
    <w:name w:val="Strong"/>
    <w:basedOn w:val="Absatz-Standardschriftart"/>
    <w:uiPriority w:val="22"/>
    <w:qFormat/>
    <w:rsid w:val="007F7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43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31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25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2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936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36A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3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36AF7"/>
    <w:rPr>
      <w:i/>
      <w:iCs/>
    </w:rPr>
  </w:style>
  <w:style w:type="character" w:styleId="Fett">
    <w:name w:val="Strong"/>
    <w:basedOn w:val="Absatz-Standardschriftart"/>
    <w:uiPriority w:val="22"/>
    <w:qFormat/>
    <w:rsid w:val="007F7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43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31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25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</dc:creator>
  <cp:lastModifiedBy>Wüst</cp:lastModifiedBy>
  <cp:revision>2</cp:revision>
  <cp:lastPrinted>2016-04-19T13:16:00Z</cp:lastPrinted>
  <dcterms:created xsi:type="dcterms:W3CDTF">2016-05-25T09:33:00Z</dcterms:created>
  <dcterms:modified xsi:type="dcterms:W3CDTF">2016-05-25T09:33:00Z</dcterms:modified>
</cp:coreProperties>
</file>